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DA48" w14:textId="49214FD2" w:rsidR="00052D19" w:rsidRDefault="00052D19" w:rsidP="00AA187F">
      <w:pPr>
        <w:tabs>
          <w:tab w:val="left" w:pos="142"/>
        </w:tabs>
        <w:ind w:right="-755"/>
      </w:pPr>
      <w:bookmarkStart w:id="0" w:name="_Hlk175815328"/>
      <w:bookmarkEnd w:id="0"/>
    </w:p>
    <w:p w14:paraId="51BDBF1D" w14:textId="3A685736" w:rsidR="008F22D9" w:rsidRDefault="008F22D9" w:rsidP="008F22D9">
      <w:pPr>
        <w:tabs>
          <w:tab w:val="left" w:pos="4350"/>
        </w:tabs>
        <w:ind w:right="-340"/>
        <w:rPr>
          <w:rFonts w:eastAsia="Calibri"/>
          <w:b/>
          <w:bCs/>
        </w:rPr>
      </w:pPr>
    </w:p>
    <w:p w14:paraId="0AD363C9" w14:textId="7D693DC4" w:rsidR="008F22D9" w:rsidRDefault="00AA187F" w:rsidP="00AA187F">
      <w:pPr>
        <w:tabs>
          <w:tab w:val="left" w:pos="142"/>
        </w:tabs>
        <w:ind w:right="-57"/>
        <w:jc w:val="center"/>
        <w:rPr>
          <w:rFonts w:eastAsia="Calibri"/>
        </w:rPr>
      </w:pPr>
      <w:r>
        <w:rPr>
          <w:rFonts w:eastAsia="Calibri"/>
          <w:noProof/>
          <w14:ligatures w14:val="standardContextual"/>
        </w:rPr>
        <w:drawing>
          <wp:inline distT="0" distB="0" distL="0" distR="0" wp14:anchorId="49738F00" wp14:editId="14623994">
            <wp:extent cx="1341755" cy="1341755"/>
            <wp:effectExtent l="0" t="0" r="0" b="0"/>
            <wp:docPr id="79401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2782" name="Picture 79401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26" cy="13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9C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  <w:r w:rsidRPr="00FA1248">
        <w:rPr>
          <w:rFonts w:eastAsia="Calibri"/>
        </w:rPr>
        <w:t xml:space="preserve">Dear Parents / Guardians and Students, </w:t>
      </w:r>
    </w:p>
    <w:p w14:paraId="42FAF286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3036D034" w14:textId="77777777" w:rsidR="008F22D9" w:rsidRPr="00CD77EA" w:rsidRDefault="008F22D9" w:rsidP="00AF30F3">
      <w:pPr>
        <w:tabs>
          <w:tab w:val="left" w:pos="142"/>
        </w:tabs>
        <w:ind w:left="-709" w:right="-57"/>
        <w:jc w:val="center"/>
        <w:rPr>
          <w:rFonts w:eastAsia="Calibri"/>
          <w:b/>
          <w:bCs/>
        </w:rPr>
      </w:pPr>
      <w:r w:rsidRPr="00CD77EA">
        <w:rPr>
          <w:rFonts w:eastAsia="Calibri"/>
          <w:b/>
          <w:bCs/>
        </w:rPr>
        <w:t>Back To School for 2025</w:t>
      </w:r>
    </w:p>
    <w:p w14:paraId="41DE2658" w14:textId="77777777" w:rsidR="008F22D9" w:rsidRPr="00FA1248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0271D471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>We are pleased to advise that we will using Jaybel Office Choice for the 202</w:t>
      </w:r>
      <w:r>
        <w:rPr>
          <w:rFonts w:eastAsia="Calibri"/>
        </w:rPr>
        <w:t>5</w:t>
      </w:r>
      <w:r w:rsidRPr="00FA1248">
        <w:rPr>
          <w:rFonts w:eastAsia="Calibri"/>
        </w:rPr>
        <w:t xml:space="preserve"> back to school packs. Jaybel is a 100% Australian </w:t>
      </w:r>
      <w:r>
        <w:rPr>
          <w:rFonts w:eastAsia="Calibri"/>
        </w:rPr>
        <w:t>f</w:t>
      </w:r>
      <w:r w:rsidRPr="00FA1248">
        <w:rPr>
          <w:rFonts w:eastAsia="Calibri"/>
        </w:rPr>
        <w:t xml:space="preserve">amily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wned &amp;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perated school supplier. We’ve been working with Jaybel to make sure your child has an easy start to the new year.  </w:t>
      </w:r>
    </w:p>
    <w:p w14:paraId="63EF97B0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</w:p>
    <w:p w14:paraId="799B3452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have selected the best products and quantity that we believe will last for your child’s needs for the full year. </w:t>
      </w:r>
    </w:p>
    <w:p w14:paraId="0FA6648A" w14:textId="603B91BB" w:rsidR="008F22D9" w:rsidRPr="00FA1248" w:rsidRDefault="008F22D9" w:rsidP="00AA187F">
      <w:pPr>
        <w:ind w:right="-694"/>
        <w:jc w:val="both"/>
        <w:rPr>
          <w:rFonts w:eastAsia="Calibri"/>
        </w:rPr>
      </w:pPr>
    </w:p>
    <w:p w14:paraId="7D6BBD06" w14:textId="68BB028B" w:rsidR="008F22D9" w:rsidRPr="00FA1248" w:rsidRDefault="008F22D9" w:rsidP="00AF30F3">
      <w:pPr>
        <w:ind w:left="-709" w:right="-694"/>
        <w:jc w:val="center"/>
        <w:rPr>
          <w:rFonts w:eastAsia="Calibri"/>
          <w:b/>
          <w:bCs/>
        </w:rPr>
      </w:pPr>
      <w:r w:rsidRPr="00FA1248">
        <w:rPr>
          <w:rFonts w:eastAsia="Calibri"/>
          <w:b/>
          <w:bCs/>
        </w:rPr>
        <w:t>Please ensure that your child has everything listed on this form to start the 2025 school year.</w:t>
      </w:r>
    </w:p>
    <w:p w14:paraId="0519439D" w14:textId="5747D188" w:rsidR="008F22D9" w:rsidRPr="00FA1248" w:rsidRDefault="008F22D9" w:rsidP="00AA187F">
      <w:pPr>
        <w:ind w:right="-694"/>
        <w:jc w:val="both"/>
        <w:rPr>
          <w:rFonts w:eastAsia="Calibri"/>
          <w:u w:val="single"/>
        </w:rPr>
      </w:pPr>
    </w:p>
    <w:p w14:paraId="35438B98" w14:textId="152DD557" w:rsidR="008F22D9" w:rsidRPr="00FA1248" w:rsidRDefault="008F22D9" w:rsidP="00AF30F3">
      <w:pPr>
        <w:ind w:left="-709" w:right="-694"/>
        <w:jc w:val="center"/>
        <w:rPr>
          <w:rFonts w:eastAsia="Calibri"/>
          <w:u w:val="single"/>
        </w:rPr>
      </w:pPr>
      <w:r w:rsidRPr="00FA1248">
        <w:rPr>
          <w:rFonts w:eastAsia="Calibri"/>
          <w:u w:val="single"/>
        </w:rPr>
        <w:t>Placing Orders</w:t>
      </w:r>
      <w:r w:rsidR="00AF30F3">
        <w:rPr>
          <w:rFonts w:eastAsia="Calibri"/>
          <w:u w:val="single"/>
        </w:rPr>
        <w:br/>
      </w:r>
    </w:p>
    <w:p w14:paraId="7B4F0A7A" w14:textId="77777777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 w:rsidRPr="00FA1248">
        <w:rPr>
          <w:rFonts w:eastAsia="Calibri"/>
        </w:rPr>
        <w:t xml:space="preserve">Ordering is fast, secure and convenient. Simply visit </w:t>
      </w:r>
      <w:r w:rsidRPr="00FA1248">
        <w:rPr>
          <w:rFonts w:eastAsia="Calibri"/>
          <w:color w:val="4472C4"/>
          <w:u w:val="single"/>
        </w:rPr>
        <w:t>www.jaybel.com.au/booklists</w:t>
      </w:r>
      <w:r w:rsidRPr="00FA1248">
        <w:rPr>
          <w:rFonts w:eastAsia="Calibri"/>
        </w:rPr>
        <w:t xml:space="preserve"> </w:t>
      </w:r>
    </w:p>
    <w:p w14:paraId="2251D65E" w14:textId="478437D5" w:rsidR="008F22D9" w:rsidRPr="00FA1248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Enter your school code and password then </w:t>
      </w:r>
      <w:r w:rsidRPr="00FA1248">
        <w:rPr>
          <w:rFonts w:eastAsia="Calibri"/>
        </w:rPr>
        <w:t>follow the easy</w:t>
      </w:r>
      <w:r>
        <w:rPr>
          <w:rFonts w:eastAsia="Calibri"/>
        </w:rPr>
        <w:t xml:space="preserve"> ordering </w:t>
      </w:r>
      <w:r w:rsidRPr="00FA1248">
        <w:rPr>
          <w:rFonts w:eastAsia="Calibri"/>
        </w:rPr>
        <w:t>steps.</w:t>
      </w:r>
    </w:p>
    <w:p w14:paraId="3899AB4A" w14:textId="2576D78F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Your </w:t>
      </w:r>
      <w:r w:rsidRPr="00FA1248">
        <w:rPr>
          <w:rFonts w:eastAsia="Calibri"/>
        </w:rPr>
        <w:t xml:space="preserve">School Code: </w:t>
      </w:r>
      <w:r w:rsidR="00AA187F">
        <w:rPr>
          <w:rFonts w:eastAsia="Calibri"/>
          <w:b/>
          <w:bCs/>
          <w:u w:val="single"/>
        </w:rPr>
        <w:t>BTSUB</w:t>
      </w:r>
      <w:r w:rsidR="00125BD8">
        <w:rPr>
          <w:rFonts w:eastAsia="Calibri"/>
          <w:b/>
          <w:bCs/>
          <w:u w:val="single"/>
        </w:rPr>
        <w:t>00</w:t>
      </w:r>
      <w:r w:rsidR="00AA187F">
        <w:rPr>
          <w:rFonts w:eastAsia="Calibri"/>
          <w:b/>
          <w:bCs/>
          <w:u w:val="single"/>
        </w:rPr>
        <w:t>1</w:t>
      </w:r>
      <w:r w:rsidRPr="00FA1248">
        <w:rPr>
          <w:rFonts w:eastAsia="Calibri"/>
          <w:b/>
          <w:bCs/>
          <w:u w:val="single"/>
        </w:rPr>
        <w:t xml:space="preserve"> </w:t>
      </w:r>
      <w:r w:rsidRPr="00FA1248">
        <w:rPr>
          <w:rFonts w:eastAsia="Calibri"/>
        </w:rPr>
        <w:t xml:space="preserve">&amp; Password: </w:t>
      </w:r>
      <w:r w:rsidR="00AA187F">
        <w:rPr>
          <w:rFonts w:eastAsia="Calibri"/>
          <w:b/>
          <w:bCs/>
          <w:u w:val="single"/>
        </w:rPr>
        <w:t>UB</w:t>
      </w:r>
      <w:r w:rsidR="002E0474">
        <w:rPr>
          <w:rFonts w:eastAsia="Calibri"/>
          <w:b/>
          <w:bCs/>
          <w:u w:val="single"/>
        </w:rPr>
        <w:t>2025</w:t>
      </w:r>
    </w:p>
    <w:p w14:paraId="7A4D193C" w14:textId="77777777" w:rsidR="008F22D9" w:rsidRPr="00CD77EA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asciiTheme="minorHAnsi" w:eastAsia="Calibri" w:hAnsiTheme="minorHAnsi" w:cstheme="minorHAnsi"/>
        </w:rPr>
      </w:pPr>
      <w:r w:rsidRPr="00CD77EA">
        <w:rPr>
          <w:rFonts w:asciiTheme="minorHAnsi" w:hAnsiTheme="minorHAnsi" w:cstheme="minorHAnsi"/>
        </w:rPr>
        <w:t xml:space="preserve">If you prefer not to order online, please call our booklist team </w:t>
      </w:r>
      <w:r>
        <w:rPr>
          <w:rFonts w:asciiTheme="minorHAnsi" w:hAnsiTheme="minorHAnsi" w:cstheme="minorHAnsi"/>
        </w:rPr>
        <w:t>on</w:t>
      </w:r>
      <w:r w:rsidRPr="00CD77EA">
        <w:rPr>
          <w:rFonts w:asciiTheme="minorHAnsi" w:hAnsiTheme="minorHAnsi" w:cstheme="minorHAnsi"/>
        </w:rPr>
        <w:t xml:space="preserve"> 07 3423 5888. They will assist you with placing your order and taking payment over the phone.</w:t>
      </w:r>
    </w:p>
    <w:p w14:paraId="09B2C551" w14:textId="39F230B9" w:rsidR="00E47809" w:rsidRDefault="00E47809" w:rsidP="005F42A5">
      <w:pPr>
        <w:ind w:right="-694"/>
        <w:rPr>
          <w:b/>
          <w:bCs/>
          <w:sz w:val="24"/>
          <w:szCs w:val="24"/>
        </w:rPr>
      </w:pPr>
    </w:p>
    <w:p w14:paraId="35C2C52A" w14:textId="6DF76951" w:rsidR="00A01926" w:rsidRPr="00AF30F3" w:rsidRDefault="000535AE" w:rsidP="00AF30F3">
      <w:pPr>
        <w:ind w:left="-709" w:right="-694"/>
        <w:jc w:val="center"/>
        <w:rPr>
          <w:sz w:val="24"/>
          <w:szCs w:val="24"/>
          <w:u w:val="single"/>
        </w:rPr>
      </w:pPr>
      <w:r w:rsidRPr="00AF30F3">
        <w:rPr>
          <w:sz w:val="24"/>
          <w:szCs w:val="24"/>
          <w:u w:val="single"/>
        </w:rPr>
        <w:t xml:space="preserve">Important information regarding your </w:t>
      </w:r>
      <w:r w:rsidR="002B6B01" w:rsidRPr="00AF30F3">
        <w:rPr>
          <w:sz w:val="24"/>
          <w:szCs w:val="24"/>
          <w:u w:val="single"/>
        </w:rPr>
        <w:t>D</w:t>
      </w:r>
      <w:r w:rsidRPr="00AF30F3">
        <w:rPr>
          <w:sz w:val="24"/>
          <w:szCs w:val="24"/>
          <w:u w:val="single"/>
        </w:rPr>
        <w:t>eliver</w:t>
      </w:r>
      <w:r w:rsidR="00C7195A" w:rsidRPr="00AF30F3">
        <w:rPr>
          <w:sz w:val="24"/>
          <w:szCs w:val="24"/>
          <w:u w:val="single"/>
        </w:rPr>
        <w:t>y</w:t>
      </w:r>
      <w:r w:rsidR="00AF30F3">
        <w:rPr>
          <w:sz w:val="24"/>
          <w:szCs w:val="24"/>
          <w:u w:val="single"/>
        </w:rPr>
        <w:br/>
      </w:r>
    </w:p>
    <w:p w14:paraId="1D9A7E28" w14:textId="017A4DCE" w:rsidR="00A01926" w:rsidRPr="00A01926" w:rsidRDefault="00A01926" w:rsidP="00AF30F3">
      <w:pPr>
        <w:ind w:left="-567" w:right="-694"/>
        <w:rPr>
          <w:b/>
          <w:bCs/>
        </w:rPr>
      </w:pPr>
      <w:r w:rsidRPr="00A01926">
        <w:rPr>
          <w:b/>
          <w:bCs/>
        </w:rPr>
        <w:t xml:space="preserve">Orders </w:t>
      </w:r>
      <w:r>
        <w:rPr>
          <w:b/>
          <w:bCs/>
        </w:rPr>
        <w:t>p</w:t>
      </w:r>
      <w:r w:rsidRPr="00A01926">
        <w:rPr>
          <w:b/>
          <w:bCs/>
        </w:rPr>
        <w:t xml:space="preserve">laced </w:t>
      </w:r>
      <w:r w:rsidR="00E95832">
        <w:rPr>
          <w:b/>
          <w:bCs/>
        </w:rPr>
        <w:t>before</w:t>
      </w:r>
      <w:r w:rsidRPr="00A01926">
        <w:rPr>
          <w:b/>
          <w:bCs/>
        </w:rPr>
        <w:t xml:space="preserve"> </w:t>
      </w:r>
      <w:r w:rsidR="001B486B">
        <w:rPr>
          <w:b/>
          <w:bCs/>
        </w:rPr>
        <w:t>0</w:t>
      </w:r>
      <w:r w:rsidR="00E95832">
        <w:rPr>
          <w:b/>
          <w:bCs/>
        </w:rPr>
        <w:t>7</w:t>
      </w:r>
      <w:r w:rsidR="00F6470A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4F7223F9" w14:textId="64364354" w:rsidR="00AF30F3" w:rsidRDefault="00A01926" w:rsidP="00AF30F3">
      <w:pPr>
        <w:pStyle w:val="ListParagraph"/>
        <w:numPr>
          <w:ilvl w:val="0"/>
          <w:numId w:val="6"/>
        </w:numPr>
        <w:ind w:right="-694"/>
      </w:pPr>
      <w:r w:rsidRPr="00A01926">
        <w:t xml:space="preserve">Enjoy </w:t>
      </w:r>
      <w:r w:rsidRPr="00AF30F3">
        <w:rPr>
          <w:b/>
          <w:bCs/>
        </w:rPr>
        <w:t>FREE</w:t>
      </w:r>
      <w:r w:rsidRPr="00A01926">
        <w:t xml:space="preserve"> delivery directly to the school.</w:t>
      </w:r>
    </w:p>
    <w:p w14:paraId="76F24E23" w14:textId="77777777" w:rsidR="005812B4" w:rsidRDefault="005812B4" w:rsidP="00AF30F3">
      <w:pPr>
        <w:ind w:left="-567" w:right="-694"/>
        <w:rPr>
          <w:b/>
          <w:bCs/>
        </w:rPr>
      </w:pPr>
    </w:p>
    <w:p w14:paraId="7F8BC7A5" w14:textId="70292EB8" w:rsidR="00AF30F3" w:rsidRPr="00AF30F3" w:rsidRDefault="00A01926" w:rsidP="00AF30F3">
      <w:pPr>
        <w:ind w:left="-567" w:right="-694"/>
        <w:rPr>
          <w:b/>
          <w:bCs/>
        </w:rPr>
      </w:pPr>
      <w:r>
        <w:rPr>
          <w:b/>
          <w:bCs/>
        </w:rPr>
        <w:t>Orders</w:t>
      </w:r>
      <w:r w:rsidRPr="00A01926">
        <w:rPr>
          <w:b/>
          <w:bCs/>
        </w:rPr>
        <w:t xml:space="preserve"> placed </w:t>
      </w:r>
      <w:r w:rsidR="00E95832">
        <w:rPr>
          <w:b/>
          <w:bCs/>
        </w:rPr>
        <w:t>after</w:t>
      </w:r>
      <w:r w:rsidRPr="00A01926">
        <w:rPr>
          <w:b/>
          <w:bCs/>
        </w:rPr>
        <w:t xml:space="preserve"> </w:t>
      </w:r>
      <w:r w:rsidR="00BC112F">
        <w:rPr>
          <w:b/>
          <w:bCs/>
        </w:rPr>
        <w:t>0</w:t>
      </w:r>
      <w:r w:rsidR="00E95832">
        <w:rPr>
          <w:b/>
          <w:bCs/>
        </w:rPr>
        <w:t>7</w:t>
      </w:r>
      <w:r w:rsidR="001B486B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DF87679" w14:textId="77777777" w:rsidR="00AF30F3" w:rsidRDefault="00AF30F3" w:rsidP="00AF30F3">
      <w:pPr>
        <w:ind w:right="-694"/>
      </w:pPr>
    </w:p>
    <w:p w14:paraId="398F5C9C" w14:textId="2DB949B0" w:rsid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>A delivery fee of $</w:t>
      </w:r>
      <w:r w:rsidR="006663D0">
        <w:t>24</w:t>
      </w:r>
      <w:r w:rsidRPr="00A01926">
        <w:t>.95 (including GST) per order will apply, and your order will be delivered to your home address.</w:t>
      </w:r>
    </w:p>
    <w:p w14:paraId="3E869D95" w14:textId="5A4F918B" w:rsidR="00A01926" w:rsidRP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 xml:space="preserve">If you require assistance with the website, your order, delivery information, or have any general inquiries, please feel free to reach out to us at </w:t>
      </w:r>
      <w:r w:rsidRPr="00AF30F3">
        <w:rPr>
          <w:b/>
          <w:bCs/>
        </w:rPr>
        <w:t>sales@jaybel.com.au</w:t>
      </w:r>
      <w:r w:rsidRPr="00A01926">
        <w:t xml:space="preserve"> or call us at </w:t>
      </w:r>
      <w:r w:rsidRPr="00AF30F3">
        <w:rPr>
          <w:b/>
          <w:bCs/>
        </w:rPr>
        <w:t>07 3423 5888</w:t>
      </w:r>
      <w:r w:rsidRPr="00A01926">
        <w:t>.</w:t>
      </w:r>
    </w:p>
    <w:p w14:paraId="66931133" w14:textId="1AABC077" w:rsidR="00D8608F" w:rsidRDefault="00D8608F" w:rsidP="00C7195A">
      <w:pPr>
        <w:ind w:right="-755"/>
      </w:pPr>
    </w:p>
    <w:p w14:paraId="5AEC2E7C" w14:textId="1747AD8C" w:rsidR="00200B3B" w:rsidRDefault="00200B3B" w:rsidP="002B6B01">
      <w:pPr>
        <w:ind w:right="-755"/>
      </w:pPr>
    </w:p>
    <w:p w14:paraId="33D991FA" w14:textId="3CC1ED8D" w:rsidR="009B1506" w:rsidRDefault="009B1506" w:rsidP="002B6B01">
      <w:pPr>
        <w:ind w:right="-755"/>
      </w:pPr>
    </w:p>
    <w:p w14:paraId="76C309DE" w14:textId="335E8D13" w:rsidR="009B1506" w:rsidRDefault="009B1506" w:rsidP="002B6B01">
      <w:pPr>
        <w:ind w:right="-755"/>
      </w:pPr>
    </w:p>
    <w:p w14:paraId="4D56DC75" w14:textId="18544415" w:rsidR="009B1506" w:rsidRDefault="009B1506" w:rsidP="002B6B01">
      <w:pPr>
        <w:ind w:right="-755"/>
      </w:pPr>
    </w:p>
    <w:p w14:paraId="73C4895B" w14:textId="55D65CF2" w:rsidR="009B1506" w:rsidRDefault="009B1506" w:rsidP="002B6B01">
      <w:pPr>
        <w:ind w:right="-755"/>
      </w:pPr>
    </w:p>
    <w:p w14:paraId="1BB8978B" w14:textId="139A6AFE" w:rsidR="009B1506" w:rsidRDefault="009B1506" w:rsidP="002B6B01">
      <w:pPr>
        <w:ind w:right="-755"/>
      </w:pPr>
    </w:p>
    <w:p w14:paraId="26074E4B" w14:textId="77777777" w:rsidR="009B1506" w:rsidRDefault="009B1506" w:rsidP="002B6B01">
      <w:pPr>
        <w:ind w:right="-755"/>
      </w:pPr>
    </w:p>
    <w:p w14:paraId="3730BDA6" w14:textId="171F023E" w:rsidR="00200B3B" w:rsidRDefault="00200B3B" w:rsidP="002B6B01">
      <w:pPr>
        <w:ind w:right="-755"/>
      </w:pPr>
    </w:p>
    <w:p w14:paraId="66A38C9B" w14:textId="2DB2BA8F" w:rsidR="00200B3B" w:rsidRDefault="00200B3B" w:rsidP="00200B3B">
      <w:pPr>
        <w:ind w:right="-24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6D2FADB8" wp14:editId="2029F5C8">
            <wp:simplePos x="0" y="0"/>
            <wp:positionH relativeFrom="column">
              <wp:posOffset>175895</wp:posOffset>
            </wp:positionH>
            <wp:positionV relativeFrom="paragraph">
              <wp:posOffset>43815</wp:posOffset>
            </wp:positionV>
            <wp:extent cx="5211445" cy="1406525"/>
            <wp:effectExtent l="0" t="0" r="8255" b="3175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501838857" name="Picture 501838857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5C76" w14:textId="5D65E305" w:rsidR="00200B3B" w:rsidRDefault="00200B3B" w:rsidP="002B6B01">
      <w:pPr>
        <w:ind w:right="-755"/>
      </w:pPr>
    </w:p>
    <w:p w14:paraId="54DA606F" w14:textId="0700330A" w:rsidR="00200B3B" w:rsidRDefault="00200B3B" w:rsidP="002B6B01">
      <w:pPr>
        <w:ind w:right="-755"/>
      </w:pPr>
    </w:p>
    <w:p w14:paraId="4F35B588" w14:textId="77777777" w:rsidR="00200B3B" w:rsidRDefault="00200B3B" w:rsidP="002B6B01">
      <w:pPr>
        <w:ind w:right="-755"/>
      </w:pPr>
    </w:p>
    <w:p w14:paraId="46FED6D6" w14:textId="77777777" w:rsidR="00200B3B" w:rsidRDefault="00200B3B" w:rsidP="002B6B01">
      <w:pPr>
        <w:ind w:right="-755"/>
      </w:pPr>
    </w:p>
    <w:p w14:paraId="30A153DB" w14:textId="77777777" w:rsidR="00200B3B" w:rsidRDefault="00200B3B" w:rsidP="002B6B01">
      <w:pPr>
        <w:ind w:right="-755"/>
      </w:pPr>
    </w:p>
    <w:p w14:paraId="75320550" w14:textId="1689FC2B" w:rsidR="00200B3B" w:rsidRDefault="00200B3B" w:rsidP="002B6B01">
      <w:pPr>
        <w:ind w:right="-755"/>
      </w:pPr>
    </w:p>
    <w:p w14:paraId="5BC60D8A" w14:textId="38A42B91" w:rsidR="00C744C9" w:rsidRDefault="00C744C9" w:rsidP="002B6B01">
      <w:pPr>
        <w:ind w:right="-755"/>
      </w:pPr>
    </w:p>
    <w:p w14:paraId="1F0203D4" w14:textId="77777777" w:rsidR="00200B3B" w:rsidRDefault="00200B3B" w:rsidP="002B6B01">
      <w:pPr>
        <w:ind w:right="-755"/>
      </w:pPr>
    </w:p>
    <w:p w14:paraId="491A51CE" w14:textId="77777777" w:rsidR="00200B3B" w:rsidRDefault="00200B3B" w:rsidP="002B6B01">
      <w:pPr>
        <w:ind w:right="-755"/>
      </w:pPr>
    </w:p>
    <w:p w14:paraId="27832678" w14:textId="77777777" w:rsidR="00200B3B" w:rsidRDefault="00200B3B" w:rsidP="002B6B01">
      <w:pPr>
        <w:ind w:right="-755"/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222"/>
        <w:gridCol w:w="1638"/>
        <w:gridCol w:w="5409"/>
        <w:gridCol w:w="752"/>
        <w:gridCol w:w="1048"/>
        <w:gridCol w:w="1051"/>
      </w:tblGrid>
      <w:tr w:rsidR="00FC5903" w:rsidRPr="00FC5903" w14:paraId="68ACEC5D" w14:textId="77777777" w:rsidTr="00FC5903">
        <w:trPr>
          <w:trHeight w:val="330"/>
          <w:jc w:val="center"/>
        </w:trPr>
        <w:tc>
          <w:tcPr>
            <w:tcW w:w="10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16499" w14:textId="77777777" w:rsidR="00FC5903" w:rsidRPr="00FC5903" w:rsidRDefault="00FC5903" w:rsidP="00FC590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5903">
              <w:rPr>
                <w:rFonts w:eastAsia="Times New Roman"/>
                <w:b/>
                <w:bCs/>
                <w:sz w:val="24"/>
                <w:szCs w:val="24"/>
              </w:rPr>
              <w:t>Year 6</w:t>
            </w:r>
          </w:p>
        </w:tc>
      </w:tr>
      <w:tr w:rsidR="00FC5903" w:rsidRPr="00FC5903" w14:paraId="6B3714CB" w14:textId="77777777" w:rsidTr="00FC5903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4A11F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60D55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A6560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FD224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D86BE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5903" w:rsidRPr="00FC5903" w14:paraId="474656EA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8D8F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BTS-BK110007</w:t>
            </w:r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6A50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EXERCISE BOOK A4 8MM RULED 96 PAGES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3DDA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B64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$1.67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92B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$13.36</w:t>
            </w:r>
          </w:p>
        </w:tc>
      </w:tr>
      <w:tr w:rsidR="00FC5903" w:rsidRPr="00FC5903" w14:paraId="73AE7128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2027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BTS-BK110012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6D82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D91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F80F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33D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$2.80</w:t>
            </w:r>
          </w:p>
        </w:tc>
      </w:tr>
      <w:tr w:rsidR="00FC5903" w:rsidRPr="00FC5903" w14:paraId="5C74DD3B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F243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BTS-BK110022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A904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NOTEPAD A4 WHITE RULED 80 </w:t>
            </w:r>
            <w:proofErr w:type="gramStart"/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LEAF</w:t>
            </w:r>
            <w:proofErr w:type="gramEnd"/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CC88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3B39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CDED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</w:tr>
      <w:tr w:rsidR="00FC5903" w:rsidRPr="00FC5903" w14:paraId="260ABF75" w14:textId="77777777" w:rsidTr="00FC5903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FC13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523363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1DFF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MARBIG POLYPICK DOCUMENT WALLET FOOLSCAP 25MM GUSSET RED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A93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53E9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DC93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</w:tr>
      <w:tr w:rsidR="00FC5903" w:rsidRPr="00FC5903" w14:paraId="3BEF56E1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ACFF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522608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5CAC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NATURAL GRAPHITE PENCILS HB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0881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046B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689E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$8.98</w:t>
            </w:r>
          </w:p>
        </w:tc>
      </w:tr>
      <w:tr w:rsidR="00FC5903" w:rsidRPr="00FC5903" w14:paraId="478BC4D4" w14:textId="77777777" w:rsidTr="00FC5903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DBA3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619613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FD9E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CLASSIC COLOUR PENCILS ASSORTED INCLUDING 1 GOLD PENCIL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6479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5A23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C502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$4.86</w:t>
            </w:r>
          </w:p>
        </w:tc>
      </w:tr>
      <w:tr w:rsidR="00FC5903" w:rsidRPr="00FC5903" w14:paraId="314BA0BF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D075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BTS-HL210001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F15F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8D52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6B64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A4AF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</w:tr>
      <w:tr w:rsidR="00FC5903" w:rsidRPr="00FC5903" w14:paraId="1C17B3DA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8AB1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BTS-PN260001RD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70D6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BALLPOINT PEN MEDIUM RED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6EA0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C26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8778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$0.22</w:t>
            </w:r>
          </w:p>
        </w:tc>
      </w:tr>
      <w:tr w:rsidR="00FC5903" w:rsidRPr="00FC5903" w14:paraId="4CF28742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80F2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BTS-SC280003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9A15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ED20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A1C4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BE6F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</w:tr>
      <w:tr w:rsidR="00FC5903" w:rsidRPr="00FC5903" w14:paraId="029BC8BA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CE24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BTS-SH290002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E26B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SHARPENER METAL DOUBLE HOLE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E435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AE15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139B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</w:tr>
      <w:tr w:rsidR="00FC5903" w:rsidRPr="00FC5903" w14:paraId="4ED27541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2984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BTS-CE120002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6B4C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SCHOOL ERASER LARGE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11E2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EBB0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779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$1.44</w:t>
            </w:r>
          </w:p>
        </w:tc>
      </w:tr>
      <w:tr w:rsidR="00FC5903" w:rsidRPr="00FC5903" w14:paraId="591831FF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2E8E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BTS-PR270002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E5A9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PLASTIC RULER 30CM CLEAR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69C7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18E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8924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$0.35</w:t>
            </w:r>
          </w:p>
        </w:tc>
      </w:tr>
      <w:tr w:rsidR="00FC5903" w:rsidRPr="00FC5903" w14:paraId="5D5DE8E3" w14:textId="77777777" w:rsidTr="00FC5903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F0A9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>BTS-GL190003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41E2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sz w:val="20"/>
                <w:szCs w:val="20"/>
              </w:rPr>
              <w:t xml:space="preserve">BOSTIK BLU STICK 35GM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67AC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12F7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73A2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$11.79</w:t>
            </w:r>
          </w:p>
        </w:tc>
      </w:tr>
      <w:tr w:rsidR="00FC5903" w:rsidRPr="00FC5903" w14:paraId="35CBCB48" w14:textId="77777777" w:rsidTr="00FC5903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40E7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520565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C219" w14:textId="77777777" w:rsidR="00FC5903" w:rsidRPr="00FC5903" w:rsidRDefault="00FC5903" w:rsidP="00FC59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CHOICE COPY PAPER A4 80GSM WHITE REAM OF 500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0D5F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02F9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844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$15.96</w:t>
            </w:r>
          </w:p>
        </w:tc>
      </w:tr>
      <w:tr w:rsidR="00FC5903" w:rsidRPr="00FC5903" w14:paraId="798C56E2" w14:textId="77777777" w:rsidTr="00FC5903">
        <w:trPr>
          <w:trHeight w:val="402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253EF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ADC4E" w14:textId="77777777" w:rsidR="00FC5903" w:rsidRPr="00FC5903" w:rsidRDefault="00FC5903" w:rsidP="00FC5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6610" w14:textId="77777777" w:rsidR="00FC5903" w:rsidRPr="00FC5903" w:rsidRDefault="00FC5903" w:rsidP="00FC5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269D4" w14:textId="77777777" w:rsidR="00FC5903" w:rsidRPr="00FC5903" w:rsidRDefault="00FC5903" w:rsidP="00FC59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5903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 Total of Inc GST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2A0B6" w14:textId="77777777" w:rsidR="00FC5903" w:rsidRPr="00FC5903" w:rsidRDefault="00FC5903" w:rsidP="00FC59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59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$68.44</w:t>
            </w:r>
          </w:p>
        </w:tc>
      </w:tr>
    </w:tbl>
    <w:p w14:paraId="3A353F2C" w14:textId="77777777" w:rsidR="00200B3B" w:rsidRDefault="00200B3B" w:rsidP="002B6B01">
      <w:pPr>
        <w:ind w:right="-755"/>
      </w:pPr>
    </w:p>
    <w:p w14:paraId="56E404E0" w14:textId="77777777" w:rsidR="00200B3B" w:rsidRDefault="00200B3B" w:rsidP="002B6B01">
      <w:pPr>
        <w:ind w:right="-755"/>
      </w:pPr>
    </w:p>
    <w:p w14:paraId="6F0DA1C4" w14:textId="77777777" w:rsidR="00200B3B" w:rsidRDefault="00200B3B" w:rsidP="002B6B01">
      <w:pPr>
        <w:ind w:right="-755"/>
      </w:pPr>
    </w:p>
    <w:p w14:paraId="209EFC66" w14:textId="77777777" w:rsidR="00200B3B" w:rsidRDefault="00200B3B" w:rsidP="002B6B01">
      <w:pPr>
        <w:ind w:right="-755"/>
      </w:pPr>
    </w:p>
    <w:sectPr w:rsidR="00200B3B" w:rsidSect="00200B3B">
      <w:pgSz w:w="11906" w:h="16838"/>
      <w:pgMar w:top="851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E7"/>
    <w:multiLevelType w:val="hybridMultilevel"/>
    <w:tmpl w:val="F10AA7CE"/>
    <w:lvl w:ilvl="0" w:tplc="4D8EBB4A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31D8A"/>
    <w:multiLevelType w:val="hybridMultilevel"/>
    <w:tmpl w:val="DFC2D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BB1621"/>
    <w:multiLevelType w:val="hybridMultilevel"/>
    <w:tmpl w:val="6AF84CF4"/>
    <w:lvl w:ilvl="0" w:tplc="BC942BD4">
      <w:numFmt w:val="bullet"/>
      <w:lvlText w:val=""/>
      <w:lvlJc w:val="left"/>
      <w:pPr>
        <w:ind w:left="557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E53A6924">
      <w:numFmt w:val="bullet"/>
      <w:lvlText w:val="•"/>
      <w:lvlJc w:val="left"/>
      <w:pPr>
        <w:ind w:left="1537" w:hanging="340"/>
      </w:pPr>
      <w:rPr>
        <w:rFonts w:hint="default"/>
        <w:lang w:val="en-US" w:eastAsia="en-US" w:bidi="ar-SA"/>
      </w:rPr>
    </w:lvl>
    <w:lvl w:ilvl="2" w:tplc="1C0A0E54">
      <w:numFmt w:val="bullet"/>
      <w:lvlText w:val="•"/>
      <w:lvlJc w:val="left"/>
      <w:pPr>
        <w:ind w:left="2515" w:hanging="340"/>
      </w:pPr>
      <w:rPr>
        <w:rFonts w:hint="default"/>
        <w:lang w:val="en-US" w:eastAsia="en-US" w:bidi="ar-SA"/>
      </w:rPr>
    </w:lvl>
    <w:lvl w:ilvl="3" w:tplc="EACC5606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4" w:tplc="9B88285C">
      <w:numFmt w:val="bullet"/>
      <w:lvlText w:val="•"/>
      <w:lvlJc w:val="left"/>
      <w:pPr>
        <w:ind w:left="4470" w:hanging="340"/>
      </w:pPr>
      <w:rPr>
        <w:rFonts w:hint="default"/>
        <w:lang w:val="en-US" w:eastAsia="en-US" w:bidi="ar-SA"/>
      </w:rPr>
    </w:lvl>
    <w:lvl w:ilvl="5" w:tplc="B6FA04E8">
      <w:numFmt w:val="bullet"/>
      <w:lvlText w:val="•"/>
      <w:lvlJc w:val="left"/>
      <w:pPr>
        <w:ind w:left="5447" w:hanging="340"/>
      </w:pPr>
      <w:rPr>
        <w:rFonts w:hint="default"/>
        <w:lang w:val="en-US" w:eastAsia="en-US" w:bidi="ar-SA"/>
      </w:rPr>
    </w:lvl>
    <w:lvl w:ilvl="6" w:tplc="8A380B08">
      <w:numFmt w:val="bullet"/>
      <w:lvlText w:val="•"/>
      <w:lvlJc w:val="left"/>
      <w:pPr>
        <w:ind w:left="6425" w:hanging="340"/>
      </w:pPr>
      <w:rPr>
        <w:rFonts w:hint="default"/>
        <w:lang w:val="en-US" w:eastAsia="en-US" w:bidi="ar-SA"/>
      </w:rPr>
    </w:lvl>
    <w:lvl w:ilvl="7" w:tplc="97DA064A">
      <w:numFmt w:val="bullet"/>
      <w:lvlText w:val="•"/>
      <w:lvlJc w:val="left"/>
      <w:pPr>
        <w:ind w:left="7402" w:hanging="340"/>
      </w:pPr>
      <w:rPr>
        <w:rFonts w:hint="default"/>
        <w:lang w:val="en-US" w:eastAsia="en-US" w:bidi="ar-SA"/>
      </w:rPr>
    </w:lvl>
    <w:lvl w:ilvl="8" w:tplc="BA8058FA">
      <w:numFmt w:val="bullet"/>
      <w:lvlText w:val="•"/>
      <w:lvlJc w:val="left"/>
      <w:pPr>
        <w:ind w:left="838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E8073A5"/>
    <w:multiLevelType w:val="hybridMultilevel"/>
    <w:tmpl w:val="7F263BC8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501324"/>
    <w:multiLevelType w:val="hybridMultilevel"/>
    <w:tmpl w:val="E9EA43D4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A45"/>
    <w:multiLevelType w:val="hybridMultilevel"/>
    <w:tmpl w:val="C1F8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842">
      <w:start w:val="2024"/>
      <w:numFmt w:val="bullet"/>
      <w:lvlText w:val="•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C3D"/>
    <w:multiLevelType w:val="hybridMultilevel"/>
    <w:tmpl w:val="4218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2446"/>
    <w:multiLevelType w:val="hybridMultilevel"/>
    <w:tmpl w:val="2700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D19"/>
    <w:rsid w:val="000535AE"/>
    <w:rsid w:val="000E38BD"/>
    <w:rsid w:val="00125BD8"/>
    <w:rsid w:val="00190DC7"/>
    <w:rsid w:val="00193F00"/>
    <w:rsid w:val="001B486B"/>
    <w:rsid w:val="00200B3B"/>
    <w:rsid w:val="002B1F9B"/>
    <w:rsid w:val="002B6B01"/>
    <w:rsid w:val="002E0474"/>
    <w:rsid w:val="002E410B"/>
    <w:rsid w:val="002F265A"/>
    <w:rsid w:val="00331F80"/>
    <w:rsid w:val="00335517"/>
    <w:rsid w:val="003604C9"/>
    <w:rsid w:val="003813DE"/>
    <w:rsid w:val="003C5D10"/>
    <w:rsid w:val="00487988"/>
    <w:rsid w:val="005812B4"/>
    <w:rsid w:val="005A3F06"/>
    <w:rsid w:val="005F2806"/>
    <w:rsid w:val="005F42A5"/>
    <w:rsid w:val="006663D0"/>
    <w:rsid w:val="006A297B"/>
    <w:rsid w:val="0070627E"/>
    <w:rsid w:val="0071106D"/>
    <w:rsid w:val="007B3A25"/>
    <w:rsid w:val="007B5A29"/>
    <w:rsid w:val="008125E3"/>
    <w:rsid w:val="008A4F65"/>
    <w:rsid w:val="008C1319"/>
    <w:rsid w:val="008E0D59"/>
    <w:rsid w:val="008F22D9"/>
    <w:rsid w:val="0090006C"/>
    <w:rsid w:val="00914368"/>
    <w:rsid w:val="009A334C"/>
    <w:rsid w:val="009B1506"/>
    <w:rsid w:val="009E089D"/>
    <w:rsid w:val="00A01926"/>
    <w:rsid w:val="00A55B3F"/>
    <w:rsid w:val="00A76CF9"/>
    <w:rsid w:val="00AA187F"/>
    <w:rsid w:val="00AA5AA3"/>
    <w:rsid w:val="00AC2734"/>
    <w:rsid w:val="00AF30F3"/>
    <w:rsid w:val="00B32689"/>
    <w:rsid w:val="00B9540D"/>
    <w:rsid w:val="00BA255C"/>
    <w:rsid w:val="00BB6B60"/>
    <w:rsid w:val="00BC112F"/>
    <w:rsid w:val="00BF135C"/>
    <w:rsid w:val="00C010C2"/>
    <w:rsid w:val="00C2747A"/>
    <w:rsid w:val="00C7195A"/>
    <w:rsid w:val="00C744C9"/>
    <w:rsid w:val="00CA42D8"/>
    <w:rsid w:val="00CD38AB"/>
    <w:rsid w:val="00CE0961"/>
    <w:rsid w:val="00D0016D"/>
    <w:rsid w:val="00D8608F"/>
    <w:rsid w:val="00E06253"/>
    <w:rsid w:val="00E47809"/>
    <w:rsid w:val="00E95832"/>
    <w:rsid w:val="00F133CC"/>
    <w:rsid w:val="00F24B88"/>
    <w:rsid w:val="00F43CFF"/>
    <w:rsid w:val="00F6470A"/>
    <w:rsid w:val="00F95CDC"/>
    <w:rsid w:val="00F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C91"/>
  <w15:chartTrackingRefBased/>
  <w15:docId w15:val="{50D02946-2B59-4915-8777-377AB13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D19"/>
  </w:style>
  <w:style w:type="paragraph" w:customStyle="1" w:styleId="elementtoproof">
    <w:name w:val="elementtoproof"/>
    <w:basedOn w:val="Normal"/>
    <w:uiPriority w:val="99"/>
    <w:semiHidden/>
    <w:rsid w:val="00052D19"/>
  </w:style>
  <w:style w:type="character" w:customStyle="1" w:styleId="elementtoproof1">
    <w:name w:val="elementtoproof1"/>
    <w:basedOn w:val="DefaultParagraphFont"/>
    <w:rsid w:val="00052D19"/>
  </w:style>
  <w:style w:type="paragraph" w:styleId="ListParagraph">
    <w:name w:val="List Paragraph"/>
    <w:basedOn w:val="Normal"/>
    <w:uiPriority w:val="34"/>
    <w:qFormat/>
    <w:rsid w:val="00052D1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6CF9"/>
    <w:pPr>
      <w:widowControl w:val="0"/>
      <w:autoSpaceDE w:val="0"/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6CF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ui-provider">
    <w:name w:val="ui-provider"/>
    <w:basedOn w:val="DefaultParagraphFont"/>
    <w:rsid w:val="00A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5BC6E0FD46469E86275941EC02D1" ma:contentTypeVersion="14" ma:contentTypeDescription="Create a new document." ma:contentTypeScope="" ma:versionID="af2d262ec959f9d3b38481a683d351b0">
  <xsd:schema xmlns:xsd="http://www.w3.org/2001/XMLSchema" xmlns:xs="http://www.w3.org/2001/XMLSchema" xmlns:p="http://schemas.microsoft.com/office/2006/metadata/properties" xmlns:ns1="http://schemas.microsoft.com/sharepoint/v3" xmlns:ns2="4ff43751-b732-429e-ad30-5671c960bab7" targetNamespace="http://schemas.microsoft.com/office/2006/metadata/properties" ma:root="true" ma:fieldsID="d2131d8bc739cf9d6d6aaf942e9ce12e" ns1:_="" ns2:_="">
    <xsd:import namespace="http://schemas.microsoft.com/sharepoint/v3"/>
    <xsd:import namespace="4ff43751-b732-429e-ad30-5671c960ba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3751-b732-429e-ad30-5671c960bab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4ff43751-b732-429e-ad30-5671c960bab7">2024-11-25T04:12:17+00:00</PPSubmittedDate>
    <PPLastReviewedBy xmlns="4ff43751-b732-429e-ad30-5671c960bab7">
      <UserInfo>
        <DisplayName>MCGARRIGAL, Tracey</DisplayName>
        <AccountId>60</AccountId>
        <AccountType/>
      </UserInfo>
    </PPLastReviewedBy>
    <PPContentOwner xmlns="4ff43751-b732-429e-ad30-5671c960bab7">
      <UserInfo>
        <DisplayName>MCGARRIGAL, Tracey</DisplayName>
        <AccountId>60</AccountId>
        <AccountType/>
      </UserInfo>
    </PPContentOwner>
    <PPReferenceNumber xmlns="4ff43751-b732-429e-ad30-5671c960bab7" xsi:nil="true"/>
    <PPReviewDate xmlns="4ff43751-b732-429e-ad30-5671c960bab7" xsi:nil="true"/>
    <PPContentAuthor xmlns="4ff43751-b732-429e-ad30-5671c960bab7">
      <UserInfo>
        <DisplayName>MCGARRIGAL, Tracey</DisplayName>
        <AccountId>60</AccountId>
        <AccountType/>
      </UserInfo>
    </PPContentAuthor>
    <PPModeratedDate xmlns="4ff43751-b732-429e-ad30-5671c960bab7">2024-11-25T04:13:38+00:00</PPModeratedDate>
    <PPPublishedNotificationAddresses xmlns="4ff43751-b732-429e-ad30-5671c960bab7" xsi:nil="true"/>
    <PublishingExpirationDate xmlns="http://schemas.microsoft.com/sharepoint/v3" xsi:nil="true"/>
    <PPSubmittedBy xmlns="4ff43751-b732-429e-ad30-5671c960bab7">
      <UserInfo>
        <DisplayName>MCGARRIGAL, Tracey</DisplayName>
        <AccountId>60</AccountId>
        <AccountType/>
      </UserInfo>
    </PPSubmittedBy>
    <PPModeratedBy xmlns="4ff43751-b732-429e-ad30-5671c960bab7">
      <UserInfo>
        <DisplayName>MCGARRIGAL, Tracey</DisplayName>
        <AccountId>60</AccountId>
        <AccountType/>
      </UserInfo>
    </PPModeratedBy>
    <PublishingStartDate xmlns="http://schemas.microsoft.com/sharepoint/v3" xsi:nil="true"/>
    <PPContentApprover xmlns="4ff43751-b732-429e-ad30-5671c960bab7">
      <UserInfo>
        <DisplayName>MCGARRIGAL, Tracey</DisplayName>
        <AccountId>60</AccountId>
        <AccountType/>
      </UserInfo>
    </PPContentApprover>
    <PPLastReviewedDate xmlns="4ff43751-b732-429e-ad30-5671c960bab7">2024-11-25T04:13:38+00:00</PPLastReviewedDate>
  </documentManagement>
</p:properties>
</file>

<file path=customXml/itemProps1.xml><?xml version="1.0" encoding="utf-8"?>
<ds:datastoreItem xmlns:ds="http://schemas.openxmlformats.org/officeDocument/2006/customXml" ds:itemID="{DD9EE6BA-EF6A-4BAC-BB84-384C090F0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CE023-7928-47D0-8B26-7491A33444F7}"/>
</file>

<file path=customXml/itemProps3.xml><?xml version="1.0" encoding="utf-8"?>
<ds:datastoreItem xmlns:ds="http://schemas.openxmlformats.org/officeDocument/2006/customXml" ds:itemID="{8FE23E52-B6FF-487D-BAA0-FE5DC73397EF}">
  <ds:schemaRefs>
    <ds:schemaRef ds:uri="0463ac87-0965-4494-883a-ab31eb7d8595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db778b-e03b-48f9-9509-d0ca6795d537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Year 6</dc:title>
  <dc:subject/>
  <dc:creator>Priyank Shah</dc:creator>
  <cp:keywords/>
  <dc:description/>
  <cp:lastModifiedBy>MCGARRIGAL, Tracey (tmcga6)</cp:lastModifiedBy>
  <cp:revision>2</cp:revision>
  <cp:lastPrinted>2023-10-18T01:09:00Z</cp:lastPrinted>
  <dcterms:created xsi:type="dcterms:W3CDTF">2024-11-25T03:40:00Z</dcterms:created>
  <dcterms:modified xsi:type="dcterms:W3CDTF">2024-11-25T03:40:00Z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0x010100B84B5BC6E0FD46469E86275941EC02D1</vt:lpwstr>
  </property>
  <property fmtid="{D5CDD505-2E9C-101B-9397-08002B2CF9AE}" pid="3" name="MediaServiceImageTags">
    <vt:lpwstr/>
  </property>
</Properties>
</file>